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32B961" w14:textId="77777777" w:rsidR="0032053D" w:rsidRPr="00917B0E" w:rsidRDefault="00100966" w:rsidP="0032053D">
      <w:pPr>
        <w:jc w:val="center"/>
        <w:rPr>
          <w:rFonts w:ascii="Kunstler Script" w:hAnsi="Kunstler Script"/>
        </w:rPr>
      </w:pPr>
      <w:r>
        <w:rPr>
          <w:rFonts w:ascii="Times New Roman" w:hAnsi="Times New Roman" w:cs="Times New Roman"/>
          <w:noProof/>
          <w:color w:val="0033C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20BCD6" wp14:editId="7CF9285E">
                <wp:simplePos x="0" y="0"/>
                <wp:positionH relativeFrom="column">
                  <wp:posOffset>5172075</wp:posOffset>
                </wp:positionH>
                <wp:positionV relativeFrom="paragraph">
                  <wp:posOffset>438150</wp:posOffset>
                </wp:positionV>
                <wp:extent cx="1809750" cy="1581150"/>
                <wp:effectExtent l="0" t="0" r="0" b="0"/>
                <wp:wrapNone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3C5785" w14:textId="77777777" w:rsidR="003C34C3" w:rsidRDefault="003C34C3">
                            <w:r w:rsidRPr="003C34C3">
                              <w:rPr>
                                <w:noProof/>
                              </w:rPr>
                              <w:drawing>
                                <wp:inline distT="0" distB="0" distL="0" distR="0" wp14:anchorId="4D2526BE" wp14:editId="254C2609">
                                  <wp:extent cx="930703" cy="914400"/>
                                  <wp:effectExtent l="19050" t="0" r="2747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703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20BCD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407.25pt;margin-top:34.5pt;width:142.5pt;height:12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" filled="f" stroked="f">
                <v:textbox>
                  <w:txbxContent>
                    <w:p w14:paraId="613C5785" w14:textId="77777777" w:rsidR="003C34C3" w:rsidRDefault="003C34C3">
                      <w:r w:rsidRPr="003C34C3">
                        <w:rPr>
                          <w:noProof/>
                        </w:rPr>
                        <w:drawing>
                          <wp:inline distT="0" distB="0" distL="0" distR="0" wp14:anchorId="4D2526BE" wp14:editId="254C2609">
                            <wp:extent cx="930703" cy="914400"/>
                            <wp:effectExtent l="19050" t="0" r="2747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703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33C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D8E9B0D" wp14:editId="62DF3A21">
                <wp:simplePos x="0" y="0"/>
                <wp:positionH relativeFrom="column">
                  <wp:posOffset>514350</wp:posOffset>
                </wp:positionH>
                <wp:positionV relativeFrom="paragraph">
                  <wp:posOffset>514350</wp:posOffset>
                </wp:positionV>
                <wp:extent cx="1752600" cy="140970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C1DF1D" w14:textId="77777777" w:rsidR="00917B0E" w:rsidRDefault="00917B0E">
                            <w:r w:rsidRPr="00917B0E">
                              <w:rPr>
                                <w:noProof/>
                              </w:rPr>
                              <w:drawing>
                                <wp:inline distT="0" distB="0" distL="0" distR="0" wp14:anchorId="755BE708" wp14:editId="61BB0DD9">
                                  <wp:extent cx="781050" cy="809625"/>
                                  <wp:effectExtent l="0" t="0" r="0" b="952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E9B0D" id="Text Box 2" o:spid="_x0000_s1027" type="#_x0000_t202" style="position:absolute;left:0;text-align:left;margin-left:40.5pt;margin-top:40.5pt;width:138pt;height:11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" filled="f" stroked="f">
                <v:textbox>
                  <w:txbxContent>
                    <w:p w14:paraId="24C1DF1D" w14:textId="77777777" w:rsidR="00917B0E" w:rsidRDefault="00917B0E">
                      <w:r w:rsidRPr="00917B0E">
                        <w:rPr>
                          <w:noProof/>
                        </w:rPr>
                        <w:drawing>
                          <wp:inline distT="0" distB="0" distL="0" distR="0" wp14:anchorId="755BE708" wp14:editId="61BB0DD9">
                            <wp:extent cx="781050" cy="809625"/>
                            <wp:effectExtent l="0" t="0" r="0" b="952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053D" w:rsidRPr="00917B0E">
        <w:rPr>
          <w:rFonts w:ascii="Kunstler Script" w:hAnsi="Kunstler Script"/>
          <w:color w:val="0033CC"/>
          <w:sz w:val="68"/>
          <w:szCs w:val="68"/>
        </w:rPr>
        <w:t>Oak Ridge Electrical Joint Apprenticeship and Training</w:t>
      </w:r>
    </w:p>
    <w:p w14:paraId="00FE86DA" w14:textId="0BE60019" w:rsidR="0032053D" w:rsidRPr="000E7A55" w:rsidRDefault="00221AC9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>
        <w:rPr>
          <w:rFonts w:ascii="Times New Roman" w:hAnsi="Times New Roman" w:cs="Times New Roman"/>
          <w:color w:val="0033CC"/>
          <w:sz w:val="20"/>
          <w:szCs w:val="20"/>
        </w:rPr>
        <w:t xml:space="preserve">138 </w:t>
      </w:r>
      <w:r w:rsidR="0032053D" w:rsidRPr="000E7A55">
        <w:rPr>
          <w:rFonts w:ascii="Times New Roman" w:hAnsi="Times New Roman" w:cs="Times New Roman"/>
          <w:color w:val="0033CC"/>
          <w:sz w:val="20"/>
          <w:szCs w:val="20"/>
        </w:rPr>
        <w:t>North Lincoln Circle</w:t>
      </w:r>
    </w:p>
    <w:p w14:paraId="3F87FDB0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Post Office Box 4968</w:t>
      </w:r>
    </w:p>
    <w:p w14:paraId="5F1C0E05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Oak Ridge, Tennessee  37831-4968</w:t>
      </w:r>
    </w:p>
    <w:p w14:paraId="5252CD40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Phone:  865</w:t>
      </w:r>
      <w:r w:rsidR="00E81F75" w:rsidRPr="000E7A55">
        <w:rPr>
          <w:rFonts w:ascii="Times New Roman" w:hAnsi="Times New Roman" w:cs="Times New Roman"/>
          <w:color w:val="0033CC"/>
          <w:sz w:val="20"/>
          <w:szCs w:val="20"/>
        </w:rPr>
        <w:t>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483</w:t>
      </w:r>
      <w:r w:rsidR="00E81F75" w:rsidRPr="000E7A55">
        <w:rPr>
          <w:rFonts w:ascii="Times New Roman" w:hAnsi="Times New Roman" w:cs="Times New Roman"/>
          <w:color w:val="0033CC"/>
          <w:sz w:val="20"/>
          <w:szCs w:val="20"/>
        </w:rPr>
        <w:t>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9955</w:t>
      </w:r>
    </w:p>
    <w:p w14:paraId="4D98FE9E" w14:textId="77777777" w:rsidR="0032053D" w:rsidRPr="000E7A55" w:rsidRDefault="00D859C7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/>
          <w:color w:val="0033CC"/>
          <w:sz w:val="20"/>
          <w:szCs w:val="20"/>
        </w:rPr>
        <w:t>e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 xml:space="preserve">Fax:  </w:t>
      </w:r>
      <w:r w:rsidRPr="000E7A55">
        <w:rPr>
          <w:rFonts w:ascii="Times New Roman" w:hAnsi="Times New Roman"/>
          <w:color w:val="0033CC"/>
          <w:sz w:val="20"/>
          <w:szCs w:val="20"/>
        </w:rPr>
        <w:t>1.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865.</w:t>
      </w:r>
      <w:r w:rsidRPr="000E7A55">
        <w:rPr>
          <w:rFonts w:ascii="Times New Roman" w:hAnsi="Times New Roman"/>
          <w:color w:val="0033CC"/>
          <w:sz w:val="20"/>
          <w:szCs w:val="20"/>
        </w:rPr>
        <w:t>272.4304</w:t>
      </w:r>
    </w:p>
    <w:p w14:paraId="5DAE9D9B" w14:textId="77777777" w:rsidR="001D1C0B" w:rsidRDefault="001D1C0B" w:rsidP="001D4B3D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14:paraId="0EE13B0C" w14:textId="2CB5A9A6" w:rsidR="001D1C0B" w:rsidRPr="00A27D62" w:rsidRDefault="00AE6622" w:rsidP="00A27D62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APPLICANT RE-INTERVIEW REQUEST FORM</w:t>
      </w:r>
    </w:p>
    <w:p w14:paraId="71A2F8DF" w14:textId="77777777" w:rsidR="001D1C0B" w:rsidRPr="00A27D62" w:rsidRDefault="001D1C0B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rFonts w:ascii="Times New Roman" w:hAnsi="Times New Roman" w:cs="Times New Roman"/>
          <w:b/>
          <w:sz w:val="32"/>
          <w:szCs w:val="32"/>
        </w:rPr>
      </w:pPr>
    </w:p>
    <w:p w14:paraId="14328816" w14:textId="04E91739" w:rsidR="001D1C0B" w:rsidRPr="00CB7630" w:rsidRDefault="00CB763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rFonts w:ascii="Times New Roman" w:hAnsi="Times New Roman" w:cs="Times New Roman"/>
          <w:b/>
          <w:sz w:val="24"/>
          <w:szCs w:val="24"/>
        </w:rPr>
      </w:pPr>
      <w:r w:rsidRPr="00CB7630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2FA0AD" wp14:editId="5E392769">
                <wp:simplePos x="0" y="0"/>
                <wp:positionH relativeFrom="column">
                  <wp:posOffset>980440</wp:posOffset>
                </wp:positionH>
                <wp:positionV relativeFrom="paragraph">
                  <wp:posOffset>141605</wp:posOffset>
                </wp:positionV>
                <wp:extent cx="2181225" cy="9525"/>
                <wp:effectExtent l="0" t="0" r="28575" b="28575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9C10EE" id="Straight Connector 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2pt,11.15pt" to="248.95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" strokecolor="black [3040]"/>
            </w:pict>
          </mc:Fallback>
        </mc:AlternateContent>
      </w:r>
      <w:r w:rsidRPr="00CB7630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051176" wp14:editId="4CDC8937">
                <wp:simplePos x="0" y="0"/>
                <wp:positionH relativeFrom="column">
                  <wp:posOffset>4000500</wp:posOffset>
                </wp:positionH>
                <wp:positionV relativeFrom="paragraph">
                  <wp:posOffset>142240</wp:posOffset>
                </wp:positionV>
                <wp:extent cx="2181225" cy="9525"/>
                <wp:effectExtent l="0" t="0" r="28575" b="28575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95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5AB458" id="Straight Connector 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5pt,11.2pt" to="486.7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"/>
            </w:pict>
          </mc:Fallback>
        </mc:AlternateContent>
      </w:r>
      <w:r w:rsidRPr="00CB7630">
        <w:rPr>
          <w:rFonts w:ascii="Times New Roman" w:hAnsi="Times New Roman" w:cs="Times New Roman"/>
          <w:b/>
          <w:sz w:val="24"/>
          <w:szCs w:val="24"/>
        </w:rPr>
        <w:t>Name</w:t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Date</w:t>
      </w:r>
    </w:p>
    <w:p w14:paraId="719B7E3E" w14:textId="77777777" w:rsidR="001D1C0B" w:rsidRPr="001D1C0B" w:rsidRDefault="001D1C0B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b/>
          <w:sz w:val="32"/>
          <w:szCs w:val="32"/>
        </w:rPr>
      </w:pPr>
    </w:p>
    <w:p w14:paraId="42622101" w14:textId="77777777" w:rsidR="001D1C0B" w:rsidRDefault="001D1C0B" w:rsidP="00BF0AEE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left="720" w:right="720"/>
        <w:rPr>
          <w:rFonts w:ascii="Times New Roman" w:hAnsi="Times New Roman" w:cs="Times New Roman"/>
          <w:b/>
          <w:sz w:val="24"/>
          <w:szCs w:val="24"/>
        </w:rPr>
      </w:pPr>
    </w:p>
    <w:p w14:paraId="69CB50FD" w14:textId="75132B56" w:rsidR="00AE6622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I understand that after </w:t>
      </w:r>
      <w:r w:rsidR="007C2FCB">
        <w:rPr>
          <w:rFonts w:ascii="Times New Roman" w:hAnsi="Times New Roman" w:cs="Times New Roman"/>
          <w:sz w:val="24"/>
          <w:szCs w:val="24"/>
        </w:rPr>
        <w:t xml:space="preserve">180 days </w:t>
      </w:r>
      <w:r>
        <w:rPr>
          <w:rFonts w:ascii="Times New Roman" w:hAnsi="Times New Roman" w:cs="Times New Roman"/>
          <w:sz w:val="24"/>
          <w:szCs w:val="24"/>
        </w:rPr>
        <w:t xml:space="preserve">from the date of initial interview with the Oak Ridge Electrical JATC, if I have gained at least </w:t>
      </w:r>
      <w:r w:rsidR="00130658">
        <w:rPr>
          <w:rFonts w:ascii="Times New Roman" w:hAnsi="Times New Roman" w:cs="Times New Roman"/>
          <w:sz w:val="24"/>
          <w:szCs w:val="24"/>
        </w:rPr>
        <w:t>450</w:t>
      </w:r>
      <w:r>
        <w:rPr>
          <w:rFonts w:ascii="Times New Roman" w:hAnsi="Times New Roman" w:cs="Times New Roman"/>
          <w:sz w:val="24"/>
          <w:szCs w:val="24"/>
        </w:rPr>
        <w:t xml:space="preserve"> hours of work experience in the electrical construction industry, or successfully completed two or more post-secondary, trade related classes, I may request a re-interview with the JATC.  Therefore, I am at this time requesting that the JATC consider the documentation I have submitted to determine if a re-interview is warranted.  </w:t>
      </w:r>
    </w:p>
    <w:p w14:paraId="61EA8B27" w14:textId="77777777" w:rsidR="00AE6622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347832B1" w14:textId="77777777" w:rsidR="00A424D5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Work Experience </w:t>
      </w:r>
      <w:r w:rsidR="00A424D5">
        <w:rPr>
          <w:rFonts w:ascii="Times New Roman" w:hAnsi="Times New Roman" w:cs="Times New Roman"/>
          <w:sz w:val="24"/>
          <w:szCs w:val="24"/>
        </w:rPr>
        <w:t xml:space="preserve">I Have Gained (Documentation Attached):  </w:t>
      </w:r>
    </w:p>
    <w:p w14:paraId="3E29CACE" w14:textId="0E7E602A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C2C249D" wp14:editId="125812E7">
                <wp:simplePos x="0" y="0"/>
                <wp:positionH relativeFrom="column">
                  <wp:posOffset>-47625</wp:posOffset>
                </wp:positionH>
                <wp:positionV relativeFrom="paragraph">
                  <wp:posOffset>154305</wp:posOffset>
                </wp:positionV>
                <wp:extent cx="6248400" cy="0"/>
                <wp:effectExtent l="0" t="0" r="0" b="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2A4924" id="Straight Connector 30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75pt,12.15pt" to="488.2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" strokecolor="black [3040]"/>
            </w:pict>
          </mc:Fallback>
        </mc:AlternateContent>
      </w:r>
    </w:p>
    <w:p w14:paraId="57D9BE8B" w14:textId="2CFA5FA6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8A8CD1" wp14:editId="343F5E0F">
                <wp:simplePos x="0" y="0"/>
                <wp:positionH relativeFrom="column">
                  <wp:posOffset>-57150</wp:posOffset>
                </wp:positionH>
                <wp:positionV relativeFrom="paragraph">
                  <wp:posOffset>151765</wp:posOffset>
                </wp:positionV>
                <wp:extent cx="6248400" cy="0"/>
                <wp:effectExtent l="0" t="0" r="0" b="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810D80" id="Straight Connector 31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5pt,11.95pt" to="487.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"/>
            </w:pict>
          </mc:Fallback>
        </mc:AlternateContent>
      </w:r>
    </w:p>
    <w:p w14:paraId="3ADCE799" w14:textId="1508308F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89E2DB" wp14:editId="4F00D4E4">
                <wp:simplePos x="0" y="0"/>
                <wp:positionH relativeFrom="column">
                  <wp:posOffset>-57150</wp:posOffset>
                </wp:positionH>
                <wp:positionV relativeFrom="paragraph">
                  <wp:posOffset>189230</wp:posOffset>
                </wp:positionV>
                <wp:extent cx="6248400" cy="19050"/>
                <wp:effectExtent l="0" t="0" r="19050" b="19050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190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88C271" id="Straight Connector 32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5pt,14.9pt" to="487.5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"/>
            </w:pict>
          </mc:Fallback>
        </mc:AlternateContent>
      </w:r>
    </w:p>
    <w:p w14:paraId="6C43FAAE" w14:textId="4B23BBFA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FE517C4" wp14:editId="08052C6A">
                <wp:simplePos x="0" y="0"/>
                <wp:positionH relativeFrom="column">
                  <wp:posOffset>-47625</wp:posOffset>
                </wp:positionH>
                <wp:positionV relativeFrom="paragraph">
                  <wp:posOffset>229870</wp:posOffset>
                </wp:positionV>
                <wp:extent cx="6248400" cy="0"/>
                <wp:effectExtent l="0" t="0" r="0" b="0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E61C2C" id="Straight Connector 33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75pt,18.1pt" to="488.25pt,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"/>
            </w:pict>
          </mc:Fallback>
        </mc:AlternateContent>
      </w:r>
    </w:p>
    <w:p w14:paraId="7C9BDF0B" w14:textId="2F4026F8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6723FA71" w14:textId="6A4BB1E5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74F47DCC" w14:textId="77777777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58866D89" w14:textId="1C43FDA0" w:rsidR="00A424D5" w:rsidRDefault="00A424D5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Additional Related Education &amp; Training I Have Gained (Documentation Attached):</w:t>
      </w:r>
    </w:p>
    <w:p w14:paraId="7D9AE53F" w14:textId="7D9358B8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A65BAC" wp14:editId="04915C5A">
                <wp:simplePos x="0" y="0"/>
                <wp:positionH relativeFrom="margin">
                  <wp:align>left</wp:align>
                </wp:positionH>
                <wp:positionV relativeFrom="paragraph">
                  <wp:posOffset>133350</wp:posOffset>
                </wp:positionV>
                <wp:extent cx="6248400" cy="0"/>
                <wp:effectExtent l="0" t="0" r="0" b="0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5F7402" id="Straight Connector 35" o:spid="_x0000_s1026" style="position:absolute;z-index:2516879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0.5pt" to="492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">
                <w10:wrap anchorx="margin"/>
              </v:line>
            </w:pict>
          </mc:Fallback>
        </mc:AlternateContent>
      </w:r>
    </w:p>
    <w:p w14:paraId="1A2DCF61" w14:textId="0B2D69AA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C7A414E" wp14:editId="44B231C8">
                <wp:simplePos x="0" y="0"/>
                <wp:positionH relativeFrom="margin">
                  <wp:align>left</wp:align>
                </wp:positionH>
                <wp:positionV relativeFrom="paragraph">
                  <wp:posOffset>132715</wp:posOffset>
                </wp:positionV>
                <wp:extent cx="6248400" cy="0"/>
                <wp:effectExtent l="0" t="0" r="0" b="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199345" id="Straight Connector 36" o:spid="_x0000_s1026" style="position:absolute;z-index:2516899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0.45pt" to="492pt,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">
                <w10:wrap anchorx="margin"/>
              </v:line>
            </w:pict>
          </mc:Fallback>
        </mc:AlternateContent>
      </w:r>
    </w:p>
    <w:p w14:paraId="536B86DD" w14:textId="683B4425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2A86E9" wp14:editId="2A5B459C">
                <wp:simplePos x="0" y="0"/>
                <wp:positionH relativeFrom="column">
                  <wp:posOffset>-19050</wp:posOffset>
                </wp:positionH>
                <wp:positionV relativeFrom="paragraph">
                  <wp:posOffset>180340</wp:posOffset>
                </wp:positionV>
                <wp:extent cx="6248400" cy="0"/>
                <wp:effectExtent l="0" t="0" r="0" b="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67453F" id="Straight Connector 37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5pt,14.2pt" to="490.5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"/>
            </w:pict>
          </mc:Fallback>
        </mc:AlternateContent>
      </w:r>
    </w:p>
    <w:p w14:paraId="25B2080B" w14:textId="2874BBF5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20AF7ED1" w14:textId="77777777" w:rsidR="0027203C" w:rsidRDefault="00A424D5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My signature below indicate</w:t>
      </w:r>
      <w:r w:rsidR="0027203C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I fully understand that if a re-interview </w:t>
      </w:r>
      <w:r w:rsidR="0027203C">
        <w:rPr>
          <w:rFonts w:ascii="Times New Roman" w:hAnsi="Times New Roman" w:cs="Times New Roman"/>
          <w:sz w:val="24"/>
          <w:szCs w:val="24"/>
        </w:rPr>
        <w:t>is granted, the resulting interview score will supersede any previous scores.</w:t>
      </w:r>
    </w:p>
    <w:p w14:paraId="3F1AFAEB" w14:textId="77777777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0DEFE941" w14:textId="2F207738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B8A669B" wp14:editId="7CB2838E">
                <wp:simplePos x="0" y="0"/>
                <wp:positionH relativeFrom="column">
                  <wp:posOffset>47624</wp:posOffset>
                </wp:positionH>
                <wp:positionV relativeFrom="paragraph">
                  <wp:posOffset>115570</wp:posOffset>
                </wp:positionV>
                <wp:extent cx="2943225" cy="9525"/>
                <wp:effectExtent l="0" t="0" r="28575" b="2857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432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9A9C03" id="Straight Connector 19" o:spid="_x0000_s1026" style="position:absolute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75pt,9.1pt" to="235.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" strokecolor="#4579b8 [3044]"/>
            </w:pict>
          </mc:Fallback>
        </mc:AlternateContent>
      </w:r>
    </w:p>
    <w:p w14:paraId="0A3E1B18" w14:textId="55E80DB2" w:rsidR="0027203C" w:rsidRP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Applicant Signature</w:t>
      </w:r>
    </w:p>
    <w:p w14:paraId="6442271C" w14:textId="77777777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  <w:u w:val="single"/>
        </w:rPr>
      </w:pPr>
    </w:p>
    <w:p w14:paraId="10B32F15" w14:textId="747B85AD" w:rsidR="00100966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-TO BE COMPLETED BY THE JATC-</w:t>
      </w:r>
    </w:p>
    <w:p w14:paraId="41C43A61" w14:textId="200070E2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jc w:val="center"/>
        <w:rPr>
          <w:rFonts w:ascii="Times New Roman" w:hAnsi="Times New Roman" w:cs="Times New Roman"/>
          <w:sz w:val="24"/>
          <w:szCs w:val="24"/>
        </w:rPr>
      </w:pPr>
    </w:p>
    <w:p w14:paraId="4FDD1602" w14:textId="77777777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390B8FBD" w14:textId="2401F4CD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1925AD" wp14:editId="26491218">
                <wp:simplePos x="0" y="0"/>
                <wp:positionH relativeFrom="column">
                  <wp:posOffset>4295775</wp:posOffset>
                </wp:positionH>
                <wp:positionV relativeFrom="paragraph">
                  <wp:posOffset>97155</wp:posOffset>
                </wp:positionV>
                <wp:extent cx="1600200" cy="9525"/>
                <wp:effectExtent l="0" t="0" r="19050" b="28575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020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54E7D2" id="Straight Connector 21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8.25pt,7.65pt" to="464.2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" strokecolor="#4579b8 [3044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C8CCD0E" wp14:editId="7ABB16AD">
                <wp:simplePos x="0" y="0"/>
                <wp:positionH relativeFrom="column">
                  <wp:posOffset>353695</wp:posOffset>
                </wp:positionH>
                <wp:positionV relativeFrom="paragraph">
                  <wp:posOffset>78105</wp:posOffset>
                </wp:positionV>
                <wp:extent cx="1247775" cy="9525"/>
                <wp:effectExtent l="0" t="0" r="28575" b="28575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C523D0" id="Straight Connector 20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.85pt,6.15pt" to="126.1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" strokecolor="#4579b8 [3044]"/>
            </w:pict>
          </mc:Fallback>
        </mc:AlternateContent>
      </w:r>
    </w:p>
    <w:p w14:paraId="4521F0D4" w14:textId="231F7C67" w:rsidR="00572D07" w:rsidRPr="00572D07" w:rsidRDefault="0027203C" w:rsidP="007A3850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Application Number                                                                      Date of Original Interview</w:t>
      </w:r>
    </w:p>
    <w:sectPr w:rsidR="00572D07" w:rsidRPr="00572D07" w:rsidSect="00A32D80">
      <w:footerReference w:type="default" r:id="rId11"/>
      <w:pgSz w:w="12240" w:h="15840"/>
      <w:pgMar w:top="720" w:right="720" w:bottom="720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6CD5A9" w14:textId="77777777" w:rsidR="00A32D80" w:rsidRDefault="00A32D80" w:rsidP="003276BD">
      <w:pPr>
        <w:spacing w:after="0"/>
      </w:pPr>
      <w:r>
        <w:separator/>
      </w:r>
    </w:p>
  </w:endnote>
  <w:endnote w:type="continuationSeparator" w:id="0">
    <w:p w14:paraId="2F8C808F" w14:textId="77777777" w:rsidR="00A32D80" w:rsidRDefault="00A32D80" w:rsidP="003276B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520" w:type="dxa"/>
      <w:tblInd w:w="-342" w:type="dxa"/>
      <w:tblLook w:val="04A0" w:firstRow="1" w:lastRow="0" w:firstColumn="1" w:lastColumn="0" w:noHBand="0" w:noVBand="1"/>
    </w:tblPr>
    <w:tblGrid>
      <w:gridCol w:w="1478"/>
      <w:gridCol w:w="10042"/>
    </w:tblGrid>
    <w:tr w:rsidR="003276BD" w14:paraId="484C4C82" w14:textId="77777777" w:rsidTr="00A84C27">
      <w:trPr>
        <w:trHeight w:val="990"/>
      </w:trPr>
      <w:tc>
        <w:tcPr>
          <w:tcW w:w="1478" w:type="dxa"/>
        </w:tcPr>
        <w:p w14:paraId="73D3E588" w14:textId="77777777" w:rsidR="003276BD" w:rsidRDefault="00100966">
          <w:pPr>
            <w:pStyle w:val="Footer"/>
          </w:pPr>
          <w:r>
            <w:rPr>
              <w:noProof/>
            </w:rPr>
            <mc:AlternateContent>
              <mc:Choice Requires="wpg">
                <w:drawing>
                  <wp:inline distT="0" distB="0" distL="0" distR="0" wp14:anchorId="3774D7C1" wp14:editId="1885D4AB">
                    <wp:extent cx="495300" cy="481965"/>
                    <wp:effectExtent l="11430" t="10160" r="7620" b="12700"/>
                    <wp:docPr id="2" name="Group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 flipV="1">
                              <a:off x="0" y="0"/>
                              <a:ext cx="495300" cy="481965"/>
                              <a:chOff x="8754" y="11945"/>
                              <a:chExt cx="2880" cy="2859"/>
                            </a:xfrm>
                          </wpg:grpSpPr>
                          <wps:wsp>
                            <wps:cNvPr id="3" name="Rectangle 2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1945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lumOff val="0"/>
                                  <a:alpha val="50195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" name="Rectangle 3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" name="Rectangle 4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875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lumOff val="0"/>
                                  <a:alpha val="50195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6031B802" id="Group 1" o:spid="_x0000_s1026" style="width:39pt;height:37.95pt;flip:y;mso-position-horizontal-relative:char;mso-position-vertical-relative:line" coordorigin="8754,11945" coordsize="2880,2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">
                    <v:rect id="Rectangle 2" o:spid="_x0000_s1027" style="position:absolute;left:10194;top:11945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" fillcolor="#bfbfbf [2412]" strokecolor="white [3212]" strokeweight="1pt">
                      <v:fill opacity="32896f"/>
                      <v:shadow color="#d8d8d8 [2732]" offset="3pt,3pt"/>
                    </v:rect>
                    <v:rect id="Rectangle 3" o:spid="_x0000_s1028" style="position:absolute;left:10194;top:13364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" fillcolor="#548dd4 [1951]" strokecolor="white [3212]" strokeweight="1pt">
                      <v:shadow color="#d8d8d8 [2732]" offset="3pt,3pt"/>
                    </v:rect>
                    <v:rect id="Rectangle 4" o:spid="_x0000_s1029" style="position:absolute;left:8754;top:13364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" fillcolor="#bfbfbf [2412]" strokecolor="white [3212]" strokeweight="1pt">
                      <v:fill opacity="32896f"/>
                      <v:shadow color="#d8d8d8 [2732]" offset="3pt,3pt"/>
                    </v:rect>
                    <w10:anchorlock/>
                  </v:group>
                </w:pict>
              </mc:Fallback>
            </mc:AlternateContent>
          </w:r>
        </w:p>
      </w:tc>
      <w:tc>
        <w:tcPr>
          <w:tcW w:w="10042" w:type="dxa"/>
        </w:tcPr>
        <w:p w14:paraId="2319905D" w14:textId="16FAB23F" w:rsidR="003276BD" w:rsidRPr="00BE7369" w:rsidRDefault="00000000" w:rsidP="00BE7369">
          <w:pPr>
            <w:pStyle w:val="Footer"/>
            <w:jc w:val="center"/>
            <w:rPr>
              <w:rFonts w:ascii="Times New Roman" w:hAnsi="Times New Roman" w:cs="Times New Roman"/>
              <w:i/>
              <w:color w:val="365F91" w:themeColor="accent1" w:themeShade="BF"/>
            </w:rPr>
          </w:pPr>
          <w:sdt>
            <w:sdtPr>
              <w:rPr>
                <w:rFonts w:ascii="Times New Roman" w:hAnsi="Times New Roman" w:cs="Times New Roman"/>
                <w:i/>
                <w:color w:val="365F91" w:themeColor="accent1" w:themeShade="BF"/>
              </w:rPr>
              <w:alias w:val="Company"/>
              <w:id w:val="76311665"/>
              <w:placeholder>
                <w:docPart w:val="17B0968381274E759018B48016C066D2"/>
              </w:placeholder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Content>
              <w:r w:rsidR="00134A0D">
                <w:rPr>
                  <w:rFonts w:ascii="Times New Roman" w:hAnsi="Times New Roman" w:cs="Times New Roman"/>
                  <w:i/>
                  <w:color w:val="365F91" w:themeColor="accent1" w:themeShade="BF"/>
                </w:rPr>
                <w:t>Phone:  865-483-9955</w:t>
              </w:r>
            </w:sdtContent>
          </w:sdt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|       Fax:  865-</w:t>
          </w:r>
          <w:r w:rsidR="00A37671">
            <w:rPr>
              <w:rFonts w:ascii="Times New Roman" w:hAnsi="Times New Roman" w:cs="Times New Roman"/>
              <w:i/>
              <w:color w:val="365F91" w:themeColor="accent1" w:themeShade="BF"/>
            </w:rPr>
            <w:t>272</w:t>
          </w:r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>-</w:t>
          </w:r>
          <w:r w:rsidR="00A37671">
            <w:rPr>
              <w:rFonts w:ascii="Times New Roman" w:hAnsi="Times New Roman" w:cs="Times New Roman"/>
              <w:i/>
              <w:color w:val="365F91" w:themeColor="accent1" w:themeShade="BF"/>
            </w:rPr>
            <w:t>4304</w:t>
          </w:r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</w:t>
          </w:r>
          <w:r w:rsidR="00BE7369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     |     </w:t>
          </w:r>
          <w:r w:rsidR="001D1C0B">
            <w:rPr>
              <w:rFonts w:ascii="Times New Roman" w:hAnsi="Times New Roman" w:cs="Times New Roman"/>
              <w:i/>
              <w:color w:val="365F91" w:themeColor="accent1" w:themeShade="BF"/>
            </w:rPr>
            <w:t>www.orejatc</w:t>
          </w:r>
          <w:r w:rsidR="00BE7369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>.org</w:t>
          </w:r>
        </w:p>
        <w:p w14:paraId="26C4004D" w14:textId="77777777" w:rsidR="003276BD" w:rsidRDefault="003276BD" w:rsidP="003276BD">
          <w:pPr>
            <w:pStyle w:val="Footer"/>
          </w:pPr>
        </w:p>
      </w:tc>
    </w:tr>
  </w:tbl>
  <w:p w14:paraId="321FFC75" w14:textId="77777777" w:rsidR="003276BD" w:rsidRDefault="003276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B63846" w14:textId="77777777" w:rsidR="00A32D80" w:rsidRDefault="00A32D80" w:rsidP="003276BD">
      <w:pPr>
        <w:spacing w:after="0"/>
      </w:pPr>
      <w:r>
        <w:separator/>
      </w:r>
    </w:p>
  </w:footnote>
  <w:footnote w:type="continuationSeparator" w:id="0">
    <w:p w14:paraId="1BFC63B0" w14:textId="77777777" w:rsidR="00A32D80" w:rsidRDefault="00A32D80" w:rsidP="003276BD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EC4E26"/>
    <w:multiLevelType w:val="hybridMultilevel"/>
    <w:tmpl w:val="228003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02BCF"/>
    <w:multiLevelType w:val="hybridMultilevel"/>
    <w:tmpl w:val="9CEA3E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D42512"/>
    <w:multiLevelType w:val="hybridMultilevel"/>
    <w:tmpl w:val="99BE983C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 w15:restartNumberingAfterBreak="0">
    <w:nsid w:val="16126DAF"/>
    <w:multiLevelType w:val="hybridMultilevel"/>
    <w:tmpl w:val="65AAA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D81E89"/>
    <w:multiLevelType w:val="hybridMultilevel"/>
    <w:tmpl w:val="016A9344"/>
    <w:lvl w:ilvl="0" w:tplc="040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 w15:restartNumberingAfterBreak="0">
    <w:nsid w:val="3AF45D8A"/>
    <w:multiLevelType w:val="hybridMultilevel"/>
    <w:tmpl w:val="710E807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6A7B8D"/>
    <w:multiLevelType w:val="hybridMultilevel"/>
    <w:tmpl w:val="7C28A810"/>
    <w:lvl w:ilvl="0" w:tplc="8A009F7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5F352FCC"/>
    <w:multiLevelType w:val="hybridMultilevel"/>
    <w:tmpl w:val="DE727AF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64E5000D"/>
    <w:multiLevelType w:val="hybridMultilevel"/>
    <w:tmpl w:val="F67CB234"/>
    <w:lvl w:ilvl="0" w:tplc="8B9A09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52913F3"/>
    <w:multiLevelType w:val="hybridMultilevel"/>
    <w:tmpl w:val="ED6AB7F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0787D94"/>
    <w:multiLevelType w:val="hybridMultilevel"/>
    <w:tmpl w:val="B2948D9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1383678295">
    <w:abstractNumId w:val="8"/>
  </w:num>
  <w:num w:numId="2" w16cid:durableId="1229657376">
    <w:abstractNumId w:val="5"/>
  </w:num>
  <w:num w:numId="3" w16cid:durableId="1207833484">
    <w:abstractNumId w:val="6"/>
  </w:num>
  <w:num w:numId="4" w16cid:durableId="866020286">
    <w:abstractNumId w:val="9"/>
  </w:num>
  <w:num w:numId="5" w16cid:durableId="1877887944">
    <w:abstractNumId w:val="1"/>
  </w:num>
  <w:num w:numId="6" w16cid:durableId="164520770">
    <w:abstractNumId w:val="0"/>
  </w:num>
  <w:num w:numId="7" w16cid:durableId="1566792958">
    <w:abstractNumId w:val="2"/>
  </w:num>
  <w:num w:numId="8" w16cid:durableId="2006543449">
    <w:abstractNumId w:val="7"/>
  </w:num>
  <w:num w:numId="9" w16cid:durableId="1174540098">
    <w:abstractNumId w:val="10"/>
  </w:num>
  <w:num w:numId="10" w16cid:durableId="1364136325">
    <w:abstractNumId w:val="3"/>
  </w:num>
  <w:num w:numId="11" w16cid:durableId="893561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1B3C"/>
    <w:rsid w:val="000046FA"/>
    <w:rsid w:val="00015AF5"/>
    <w:rsid w:val="00042931"/>
    <w:rsid w:val="00095165"/>
    <w:rsid w:val="00095B94"/>
    <w:rsid w:val="000B52DF"/>
    <w:rsid w:val="000C06D0"/>
    <w:rsid w:val="000C351D"/>
    <w:rsid w:val="000E76F1"/>
    <w:rsid w:val="000E7A55"/>
    <w:rsid w:val="00100966"/>
    <w:rsid w:val="00130658"/>
    <w:rsid w:val="00134A0D"/>
    <w:rsid w:val="001625AF"/>
    <w:rsid w:val="00171539"/>
    <w:rsid w:val="00173579"/>
    <w:rsid w:val="001A6877"/>
    <w:rsid w:val="001B5BEB"/>
    <w:rsid w:val="001C57FB"/>
    <w:rsid w:val="001D1C0B"/>
    <w:rsid w:val="001D2F09"/>
    <w:rsid w:val="001D4B3D"/>
    <w:rsid w:val="001E5D66"/>
    <w:rsid w:val="001F58B2"/>
    <w:rsid w:val="0020212A"/>
    <w:rsid w:val="00203E96"/>
    <w:rsid w:val="00221AC9"/>
    <w:rsid w:val="00231898"/>
    <w:rsid w:val="0024593B"/>
    <w:rsid w:val="00261A4B"/>
    <w:rsid w:val="0027203C"/>
    <w:rsid w:val="002730BB"/>
    <w:rsid w:val="00280CFE"/>
    <w:rsid w:val="0029406A"/>
    <w:rsid w:val="002A0973"/>
    <w:rsid w:val="002B2074"/>
    <w:rsid w:val="002B5C50"/>
    <w:rsid w:val="0032053D"/>
    <w:rsid w:val="00325977"/>
    <w:rsid w:val="003276BD"/>
    <w:rsid w:val="003441B2"/>
    <w:rsid w:val="003448D4"/>
    <w:rsid w:val="0036581A"/>
    <w:rsid w:val="003C34C3"/>
    <w:rsid w:val="003D6D4F"/>
    <w:rsid w:val="003E1FBB"/>
    <w:rsid w:val="003E313E"/>
    <w:rsid w:val="004411AB"/>
    <w:rsid w:val="004B7263"/>
    <w:rsid w:val="004E054F"/>
    <w:rsid w:val="004E181B"/>
    <w:rsid w:val="004E5E6B"/>
    <w:rsid w:val="005104F2"/>
    <w:rsid w:val="00513743"/>
    <w:rsid w:val="005556BB"/>
    <w:rsid w:val="00572D07"/>
    <w:rsid w:val="005C29BE"/>
    <w:rsid w:val="005D045E"/>
    <w:rsid w:val="005D602B"/>
    <w:rsid w:val="005E4C9E"/>
    <w:rsid w:val="00634B95"/>
    <w:rsid w:val="00640481"/>
    <w:rsid w:val="006421E5"/>
    <w:rsid w:val="00661CFC"/>
    <w:rsid w:val="00672A5E"/>
    <w:rsid w:val="00691746"/>
    <w:rsid w:val="006B3879"/>
    <w:rsid w:val="006D3549"/>
    <w:rsid w:val="006D5DFC"/>
    <w:rsid w:val="006D75FB"/>
    <w:rsid w:val="006F1B7C"/>
    <w:rsid w:val="006F2B8F"/>
    <w:rsid w:val="00710D98"/>
    <w:rsid w:val="007225E5"/>
    <w:rsid w:val="00724BA1"/>
    <w:rsid w:val="007511C8"/>
    <w:rsid w:val="00752738"/>
    <w:rsid w:val="007A3850"/>
    <w:rsid w:val="007A7410"/>
    <w:rsid w:val="007B74FF"/>
    <w:rsid w:val="007C2EE6"/>
    <w:rsid w:val="007C2FCB"/>
    <w:rsid w:val="00802A53"/>
    <w:rsid w:val="00814656"/>
    <w:rsid w:val="0082315F"/>
    <w:rsid w:val="00836D85"/>
    <w:rsid w:val="0084405B"/>
    <w:rsid w:val="00861801"/>
    <w:rsid w:val="0087468D"/>
    <w:rsid w:val="00881D51"/>
    <w:rsid w:val="008A516E"/>
    <w:rsid w:val="0091765E"/>
    <w:rsid w:val="00917B0E"/>
    <w:rsid w:val="0093762E"/>
    <w:rsid w:val="00941197"/>
    <w:rsid w:val="00945050"/>
    <w:rsid w:val="009450C5"/>
    <w:rsid w:val="009508AC"/>
    <w:rsid w:val="00990B3B"/>
    <w:rsid w:val="009A60C4"/>
    <w:rsid w:val="00A27D62"/>
    <w:rsid w:val="00A32D80"/>
    <w:rsid w:val="00A34AB8"/>
    <w:rsid w:val="00A37671"/>
    <w:rsid w:val="00A424D5"/>
    <w:rsid w:val="00A507FD"/>
    <w:rsid w:val="00A62C26"/>
    <w:rsid w:val="00A84C27"/>
    <w:rsid w:val="00A90CEE"/>
    <w:rsid w:val="00A92F40"/>
    <w:rsid w:val="00AE2D0E"/>
    <w:rsid w:val="00AE6622"/>
    <w:rsid w:val="00B04915"/>
    <w:rsid w:val="00B059B6"/>
    <w:rsid w:val="00B15F6B"/>
    <w:rsid w:val="00B42237"/>
    <w:rsid w:val="00BE2043"/>
    <w:rsid w:val="00BE3360"/>
    <w:rsid w:val="00BE7369"/>
    <w:rsid w:val="00BF0AEE"/>
    <w:rsid w:val="00C31BD4"/>
    <w:rsid w:val="00CA335D"/>
    <w:rsid w:val="00CB7630"/>
    <w:rsid w:val="00CC1B3C"/>
    <w:rsid w:val="00CD3143"/>
    <w:rsid w:val="00CE6883"/>
    <w:rsid w:val="00CF0301"/>
    <w:rsid w:val="00CF3086"/>
    <w:rsid w:val="00D555D8"/>
    <w:rsid w:val="00D56AA7"/>
    <w:rsid w:val="00D859C7"/>
    <w:rsid w:val="00D906C9"/>
    <w:rsid w:val="00DA1401"/>
    <w:rsid w:val="00DC2FAE"/>
    <w:rsid w:val="00DF7EEA"/>
    <w:rsid w:val="00E1654D"/>
    <w:rsid w:val="00E263C5"/>
    <w:rsid w:val="00E2658F"/>
    <w:rsid w:val="00E27E2C"/>
    <w:rsid w:val="00E33454"/>
    <w:rsid w:val="00E33734"/>
    <w:rsid w:val="00E40237"/>
    <w:rsid w:val="00E4790E"/>
    <w:rsid w:val="00E81F75"/>
    <w:rsid w:val="00EB4A8B"/>
    <w:rsid w:val="00EC1395"/>
    <w:rsid w:val="00EE27DD"/>
    <w:rsid w:val="00EE5D12"/>
    <w:rsid w:val="00EF0468"/>
    <w:rsid w:val="00EF0924"/>
    <w:rsid w:val="00EF21D6"/>
    <w:rsid w:val="00F168D5"/>
    <w:rsid w:val="00F46344"/>
    <w:rsid w:val="00F6374E"/>
    <w:rsid w:val="00F77CC4"/>
    <w:rsid w:val="00F93E8E"/>
    <w:rsid w:val="00FA11AE"/>
    <w:rsid w:val="00FB1EEB"/>
    <w:rsid w:val="00FC34E7"/>
    <w:rsid w:val="00FC508E"/>
    <w:rsid w:val="00FD4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033DA53"/>
  <w15:docId w15:val="{99AB5571-6DAF-4B35-A8F4-A27EB9FAD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0CE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511C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17B0E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7B0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276BD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3276BD"/>
  </w:style>
  <w:style w:type="paragraph" w:styleId="Footer">
    <w:name w:val="footer"/>
    <w:basedOn w:val="Normal"/>
    <w:link w:val="FooterChar"/>
    <w:uiPriority w:val="99"/>
    <w:unhideWhenUsed/>
    <w:rsid w:val="003276BD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3276BD"/>
  </w:style>
  <w:style w:type="character" w:styleId="Hyperlink">
    <w:name w:val="Hyperlink"/>
    <w:rsid w:val="00A84C27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0E76F1"/>
  </w:style>
  <w:style w:type="character" w:styleId="UnresolvedMention">
    <w:name w:val="Unresolved Mention"/>
    <w:basedOn w:val="DefaultParagraphFont"/>
    <w:uiPriority w:val="99"/>
    <w:semiHidden/>
    <w:unhideWhenUsed/>
    <w:rsid w:val="00A376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17B0968381274E759018B48016C066D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EE6665-4702-4AB6-BEB4-059E49AB24A4}"/>
      </w:docPartPr>
      <w:docPartBody>
        <w:p w:rsidR="0063361D" w:rsidRDefault="00334F0F" w:rsidP="00334F0F">
          <w:pPr>
            <w:pStyle w:val="17B0968381274E759018B48016C066D2"/>
          </w:pPr>
          <w:r>
            <w:t>[Type the 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34F0F"/>
    <w:rsid w:val="000246D0"/>
    <w:rsid w:val="00030BD8"/>
    <w:rsid w:val="000511C8"/>
    <w:rsid w:val="000E1EA0"/>
    <w:rsid w:val="00103C93"/>
    <w:rsid w:val="0019643F"/>
    <w:rsid w:val="00302760"/>
    <w:rsid w:val="00334F0F"/>
    <w:rsid w:val="00353C9A"/>
    <w:rsid w:val="00390625"/>
    <w:rsid w:val="0045440C"/>
    <w:rsid w:val="005C227D"/>
    <w:rsid w:val="005C7D43"/>
    <w:rsid w:val="0063361D"/>
    <w:rsid w:val="006A34E9"/>
    <w:rsid w:val="00753C9C"/>
    <w:rsid w:val="00824691"/>
    <w:rsid w:val="008734CE"/>
    <w:rsid w:val="008A5C30"/>
    <w:rsid w:val="00920539"/>
    <w:rsid w:val="00944DD2"/>
    <w:rsid w:val="00976FCC"/>
    <w:rsid w:val="0098074D"/>
    <w:rsid w:val="00A231DD"/>
    <w:rsid w:val="00AF2FA1"/>
    <w:rsid w:val="00C344C0"/>
    <w:rsid w:val="00E13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7B0968381274E759018B48016C066D2">
    <w:name w:val="17B0968381274E759018B48016C066D2"/>
    <w:rsid w:val="00334F0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181</Words>
  <Characters>1037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Phone:  865-483-9955</Company>
  <LinksUpToDate>false</LinksUpToDate>
  <CharactersWithSpaces>1216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AJ Pearson</dc:creator>
  <cp:lastModifiedBy>Brad Hale</cp:lastModifiedBy>
  <cp:revision>5</cp:revision>
  <cp:lastPrinted>2021-06-02T20:21:00Z</cp:lastPrinted>
  <dcterms:created xsi:type="dcterms:W3CDTF">2021-06-02T20:23:00Z</dcterms:created>
  <dcterms:modified xsi:type="dcterms:W3CDTF">2024-03-13T18:02:00Z</dcterms:modified>
</cp:coreProperties>
</file>